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DB53" w14:textId="0A5DE9AA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ДОПОЛНИТЕЛЬНАЯ ПРОФЕССИОНАЛЬНАЯ ПРОГРАММА ПРОФЕССИОНАЛЬНОЙ ПЕРЕПОДГОТОВКИ "ДЕЯТЕЛЬНОСТЬ ПО МОНТАЖУ, ТЕХНИЧЕСКОМУ ОБСЛУЖИВАНИЮ И РЕМОНТУ СРЕДСТВ ОБЕСПЕЧЕНИЯ ПОЖАРНОЙ БЕЗОПАСНОСТИ ЗДАНИЙ И СООРУЖЕНИЙ, А ТАКЖЕ ИХ ПРОЕКТИРОВАНИЮ"</w:t>
      </w:r>
    </w:p>
    <w:p w14:paraId="33B6C4FD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FDC7B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A017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14:paraId="0E4E46D1" w14:textId="684118BA" w:rsidR="00820392" w:rsidRDefault="00820392" w:rsidP="00876D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6D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D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профессиональной переподготовки "Деятельность по монтажу, техническому обслуживанию и ремонту средств обеспечения пожарной безопасности зданий и сооружений, а также их проектированию" (далее - </w:t>
      </w:r>
      <w:r w:rsidR="00876D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рограмма) разработана в соответствии с нормами Федерального закона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r w:rsidR="00876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Федеральный закон N 273-ФЗ) с учетом требований </w:t>
      </w:r>
      <w:hyperlink r:id="rId5" w:history="1">
        <w:r w:rsidRPr="00876DD0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876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N 499 (зарегистрирован Министерством юстиции Российской Федерации 20 августа 2013 г., регистрационный N 29444), с изменениями, внесенными приказом Министерства образования и науки Российской Федерации от 15 ноября 2013 г. N 1244 (зарегистрирован Министерством юстиции Российской Федерации 14 января 2014 г., регистрационный N 31014), основу программы составляет федеральный государственный образовательный стандарт высшего образования - специалитет по специальности 20.05.01 Пожарная безопасность, утвержденный приказом Министерства образования и науки Российской Федерации от 25 мая 2020 г. N 679 (зарегистрирован Министерством юстиции Российской Федерации 6 июля 2020 г., регистрационный N 58838), с изменениями, внесенными приказом Министерства образования и науки Российской Федерации от 26 ноября 2020 г. N 1456 (зарегистрирован Министерством юстиции Российской Федерации 27 мая 2021 г., регистрационный N 63650).</w:t>
      </w:r>
    </w:p>
    <w:p w14:paraId="6BFF7A25" w14:textId="5BDA59A2" w:rsidR="00820392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039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20392">
        <w:rPr>
          <w:rFonts w:ascii="Times New Roman" w:hAnsi="Times New Roman" w:cs="Times New Roman"/>
          <w:sz w:val="24"/>
          <w:szCs w:val="24"/>
        </w:rPr>
        <w:t>рограмма предназначена для получения новых компетенций по осуществлению профессиональной деятельности в области пожарной безопасности.</w:t>
      </w:r>
    </w:p>
    <w:p w14:paraId="1F0C26DD" w14:textId="386860D9" w:rsidR="00820392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20392">
        <w:rPr>
          <w:rFonts w:ascii="Times New Roman" w:hAnsi="Times New Roman" w:cs="Times New Roman"/>
          <w:sz w:val="24"/>
          <w:szCs w:val="24"/>
        </w:rPr>
        <w:t xml:space="preserve">. Для получения слушателями знаний и умений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20392">
        <w:rPr>
          <w:rFonts w:ascii="Times New Roman" w:hAnsi="Times New Roman" w:cs="Times New Roman"/>
          <w:sz w:val="24"/>
          <w:szCs w:val="24"/>
        </w:rPr>
        <w:t>рограммой предусматривается проведение теоретических и практических занятий, являющихся составной частью образовательного процесса.</w:t>
      </w:r>
    </w:p>
    <w:p w14:paraId="303BAE00" w14:textId="2BC5C80F" w:rsidR="00820392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20392">
        <w:rPr>
          <w:rFonts w:ascii="Times New Roman" w:hAnsi="Times New Roman" w:cs="Times New Roman"/>
          <w:sz w:val="24"/>
          <w:szCs w:val="24"/>
        </w:rPr>
        <w:t>. Для оценки степени и уровня освоения образовательной программы проводится итоговая аттестация.</w:t>
      </w:r>
    </w:p>
    <w:p w14:paraId="7C8EF4F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Слушателями являются лица, имеющие или получающие среднее профессиональное и (или) высшее образование.</w:t>
      </w:r>
    </w:p>
    <w:p w14:paraId="1DD0C8F1" w14:textId="470B5343" w:rsidR="00876DD0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820392">
        <w:rPr>
          <w:rFonts w:ascii="Times New Roman" w:hAnsi="Times New Roman" w:cs="Times New Roman"/>
          <w:sz w:val="24"/>
          <w:szCs w:val="24"/>
        </w:rPr>
        <w:t>. Формы обучения слушателей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0392">
        <w:rPr>
          <w:rFonts w:ascii="Times New Roman" w:hAnsi="Times New Roman" w:cs="Times New Roman"/>
          <w:sz w:val="24"/>
          <w:szCs w:val="24"/>
        </w:rPr>
        <w:t>очная, очно-заочная, заочная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578B35" w14:textId="6B8F9C8D" w:rsidR="00820392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</w:t>
      </w:r>
      <w:r w:rsidR="00820392">
        <w:rPr>
          <w:rFonts w:ascii="Times New Roman" w:hAnsi="Times New Roman" w:cs="Times New Roman"/>
          <w:sz w:val="24"/>
          <w:szCs w:val="24"/>
        </w:rPr>
        <w:t>рограмма реализ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="0082039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через компьютерную программу «УПЦ «Технология».</w:t>
      </w:r>
      <w:r w:rsidR="00820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822A6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5FFD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II. Цели и задачи обучения</w:t>
      </w:r>
    </w:p>
    <w:p w14:paraId="0DE4A42A" w14:textId="61AD8A81" w:rsidR="00820392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20392">
        <w:rPr>
          <w:rFonts w:ascii="Times New Roman" w:hAnsi="Times New Roman" w:cs="Times New Roman"/>
          <w:sz w:val="24"/>
          <w:szCs w:val="24"/>
        </w:rPr>
        <w:t>. Целью программы является получение обучающимися знаний, умений, навыков, формирование компетенций, необходимых для выполнения нового вида профессиональной деятельности, связанной с обеспечением пожарной безопасности объектов защиты.</w:t>
      </w:r>
    </w:p>
    <w:p w14:paraId="177A968F" w14:textId="051122FE" w:rsidR="00820392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20392">
        <w:rPr>
          <w:rFonts w:ascii="Times New Roman" w:hAnsi="Times New Roman" w:cs="Times New Roman"/>
          <w:sz w:val="24"/>
          <w:szCs w:val="24"/>
        </w:rPr>
        <w:t>. Задачами программы являются:</w:t>
      </w:r>
    </w:p>
    <w:p w14:paraId="54EEA15F" w14:textId="2A47947D" w:rsidR="00820392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20392">
        <w:rPr>
          <w:rFonts w:ascii="Times New Roman" w:hAnsi="Times New Roman" w:cs="Times New Roman"/>
          <w:sz w:val="24"/>
          <w:szCs w:val="24"/>
        </w:rPr>
        <w:t>приобретение обучающимися теоретических знаний и практических навыков проектирования средств обеспечения пожарной безопасности зданий и сооружений, в том числе при осуществлении оценки проектной документации и анализе проектной документации на средства обеспечения пожарной безопасности зданий и сооружений;</w:t>
      </w:r>
    </w:p>
    <w:p w14:paraId="61B1A6E8" w14:textId="38E34B30" w:rsidR="00820392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20392">
        <w:rPr>
          <w:rFonts w:ascii="Times New Roman" w:hAnsi="Times New Roman" w:cs="Times New Roman"/>
          <w:sz w:val="24"/>
          <w:szCs w:val="24"/>
        </w:rPr>
        <w:t>приобретение теоретических знаний и практических навыков монтажа, технического обслуживания, ремонта средств обеспечения пожарной безопасности зданий и сооружений;</w:t>
      </w:r>
    </w:p>
    <w:p w14:paraId="775CF39C" w14:textId="1EC243E1" w:rsidR="00820392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20392">
        <w:rPr>
          <w:rFonts w:ascii="Times New Roman" w:hAnsi="Times New Roman" w:cs="Times New Roman"/>
          <w:sz w:val="24"/>
          <w:szCs w:val="24"/>
        </w:rPr>
        <w:t>приобретение обучающимися теоретических знаний по новым образцам пожарно-технической продукции, современным технологиям обработки и учета информации в профессиональной деятельности;</w:t>
      </w:r>
    </w:p>
    <w:p w14:paraId="43FAA600" w14:textId="5B30BFC4" w:rsidR="00820392" w:rsidRDefault="00876DD0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20392">
        <w:rPr>
          <w:rFonts w:ascii="Times New Roman" w:hAnsi="Times New Roman" w:cs="Times New Roman"/>
          <w:sz w:val="24"/>
          <w:szCs w:val="24"/>
        </w:rPr>
        <w:t>приобретение теоретических знаний и практических навыков по работе со специальным программным обеспечением информационно-справочной поддержки принятия решений, в том числе применяемым при проектировании, вводе в эксплуатацию, техническом обслуживании, ремонте средства обеспечения пожарной безопасности зданий и сооружений.</w:t>
      </w:r>
    </w:p>
    <w:p w14:paraId="01BF316F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62BC2" w14:textId="068C4734" w:rsidR="00820392" w:rsidRPr="00876DD0" w:rsidRDefault="00820392" w:rsidP="00876D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III. </w:t>
      </w:r>
      <w:r w:rsidR="00876DD0">
        <w:rPr>
          <w:rFonts w:ascii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hAnsi="Times New Roman" w:cs="Times New Roman"/>
          <w:b/>
          <w:bCs/>
          <w:sz w:val="32"/>
          <w:szCs w:val="32"/>
        </w:rPr>
        <w:t>чебный план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4678"/>
        <w:gridCol w:w="1276"/>
        <w:gridCol w:w="1559"/>
        <w:gridCol w:w="1418"/>
      </w:tblGrid>
      <w:tr w:rsidR="00820392" w14:paraId="5122877B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A97DC1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A2B81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учебных тем 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DE43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820392" w14:paraId="42B24109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B45D0A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621CEE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C9732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6F9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820392" w14:paraId="5966C814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10C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D94C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470C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7CBE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2F49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</w:tr>
      <w:tr w:rsidR="00820392" w14:paraId="132276A5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9FD3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4576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организации обучения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713F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4C44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8008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92" w14:paraId="1ADF8956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5336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0C19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Пожары. Классификация пожаров. Опасные факторы пожара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C783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E1C7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6C6E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92" w14:paraId="397703E3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65C3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A230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основы обеспечения пожарной безопасности в Российской Федерации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D5B1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C15D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F35D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92" w14:paraId="6D50ED8E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F1C9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6916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к объектам защиты организаций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4C40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3C97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6B1C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820392" w14:paraId="498CA484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5F5D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5982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при проектировании, строительстве и эксплуатации объекта защиты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D18D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FBD7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5D6B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820392" w14:paraId="3BDC7E10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4335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0745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обеспечения пожарной безопасности объектов защиты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B2B0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F4DD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7D8F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820392" w14:paraId="155CAD4C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FE9C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757E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средства обеспечения пожарной безопасности зданий и сооружений. Монтаж, техническое обслуживание и ремонт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6645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5CE1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E839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820392" w14:paraId="119D2377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073E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5B4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средств обеспечения пожарной безопасности зданий и сооружений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1C5E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EAB0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1FAD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820392" w14:paraId="285A2F91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4A1F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6272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B1CB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6E52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14C3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92" w14:paraId="17B5E265" w14:textId="77777777" w:rsidTr="0087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A665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2690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5328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EE49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4EAC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</w:p>
        </w:tc>
      </w:tr>
    </w:tbl>
    <w:p w14:paraId="72498D48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DBD24" w14:textId="42D4F63E" w:rsidR="00820392" w:rsidRPr="00876DD0" w:rsidRDefault="00820392" w:rsidP="00876D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IV. Типовой календарный учебный график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875"/>
        <w:gridCol w:w="1875"/>
        <w:gridCol w:w="1875"/>
        <w:gridCol w:w="1875"/>
      </w:tblGrid>
      <w:tr w:rsidR="00820392" w14:paraId="5F48441D" w14:textId="77777777" w:rsidTr="00576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5DBB8F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409B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820392" w14:paraId="5DF3CF1B" w14:textId="77777777" w:rsidTr="00576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69E326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281B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8507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22A1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4018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0392" w14:paraId="46794377" w14:textId="77777777" w:rsidTr="00576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1858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месяц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EA7F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CDCC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E5C6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AE88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820392" w14:paraId="00E6C008" w14:textId="77777777" w:rsidTr="00576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FE94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месяц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3F24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3DF2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15AC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607E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 </w:t>
            </w:r>
          </w:p>
        </w:tc>
      </w:tr>
      <w:tr w:rsidR="00820392" w14:paraId="509A8AE0" w14:textId="77777777" w:rsidTr="00576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A8EE" w14:textId="77777777" w:rsidR="00820392" w:rsidRDefault="00820392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 - итоговая аттестация. </w:t>
            </w:r>
          </w:p>
        </w:tc>
      </w:tr>
    </w:tbl>
    <w:p w14:paraId="2E7B917B" w14:textId="77777777" w:rsidR="00876DD0" w:rsidRDefault="00876DD0" w:rsidP="0082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EA59A" w14:textId="5588E842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в день</w:t>
      </w:r>
      <w:r w:rsidR="00876DD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 учебных часов в день и 40 часов в неделю.</w:t>
      </w:r>
    </w:p>
    <w:p w14:paraId="39B3EE98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51B6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Содержание Типовой программы</w:t>
      </w:r>
    </w:p>
    <w:p w14:paraId="7889249E" w14:textId="5EA5C337" w:rsidR="00820392" w:rsidRDefault="00820392" w:rsidP="00860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Содержание Программы включа</w:t>
      </w:r>
      <w:r w:rsidR="00587E77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все учебные темы, указанные в учебном плане в соответствии с главой III Типовой программы</w:t>
      </w:r>
      <w:r w:rsidR="0086068D">
        <w:rPr>
          <w:rFonts w:ascii="Times New Roman" w:hAnsi="Times New Roman" w:cs="Times New Roman"/>
          <w:sz w:val="24"/>
          <w:szCs w:val="24"/>
        </w:rPr>
        <w:t xml:space="preserve"> </w:t>
      </w:r>
      <w:r w:rsidR="0086068D" w:rsidRPr="0086068D">
        <w:rPr>
          <w:rFonts w:ascii="Times New Roman" w:hAnsi="Times New Roman" w:cs="Times New Roman"/>
          <w:sz w:val="24"/>
          <w:szCs w:val="24"/>
        </w:rPr>
        <w:t>П</w:t>
      </w:r>
      <w:r w:rsidR="0086068D">
        <w:rPr>
          <w:rFonts w:ascii="Times New Roman" w:hAnsi="Times New Roman" w:cs="Times New Roman"/>
          <w:sz w:val="24"/>
          <w:szCs w:val="24"/>
        </w:rPr>
        <w:t xml:space="preserve">риказа МЧС России </w:t>
      </w:r>
      <w:r w:rsidR="0086068D" w:rsidRPr="0086068D">
        <w:rPr>
          <w:rFonts w:ascii="Times New Roman" w:hAnsi="Times New Roman" w:cs="Times New Roman"/>
          <w:sz w:val="24"/>
          <w:szCs w:val="24"/>
        </w:rPr>
        <w:t>от 15 ноября 2022 г. N 1156</w:t>
      </w:r>
      <w:r w:rsidR="0086068D">
        <w:rPr>
          <w:rFonts w:ascii="Times New Roman" w:hAnsi="Times New Roman" w:cs="Times New Roman"/>
          <w:sz w:val="24"/>
          <w:szCs w:val="24"/>
        </w:rPr>
        <w:t>.</w:t>
      </w:r>
    </w:p>
    <w:p w14:paraId="404EB84F" w14:textId="7777EC56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87E7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содержит обязательный минимум учебных тем, предусмотренных учебным планом.</w:t>
      </w:r>
    </w:p>
    <w:p w14:paraId="270192BB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6D638" w14:textId="167EE028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VI. </w:t>
      </w:r>
      <w:r w:rsidR="00587E77">
        <w:rPr>
          <w:rFonts w:ascii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hAnsi="Times New Roman" w:cs="Times New Roman"/>
          <w:b/>
          <w:bCs/>
          <w:sz w:val="32"/>
          <w:szCs w:val="32"/>
        </w:rPr>
        <w:t>чебны</w:t>
      </w:r>
      <w:r w:rsidR="00587E77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тем</w:t>
      </w:r>
      <w:r w:rsidR="00587E77">
        <w:rPr>
          <w:rFonts w:ascii="Times New Roman" w:hAnsi="Times New Roman" w:cs="Times New Roman"/>
          <w:b/>
          <w:bCs/>
          <w:sz w:val="32"/>
          <w:szCs w:val="32"/>
        </w:rPr>
        <w:t>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рабочей программы</w:t>
      </w:r>
    </w:p>
    <w:p w14:paraId="3E34E45B" w14:textId="5F15722A" w:rsidR="00820392" w:rsidRDefault="0086068D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820392">
        <w:rPr>
          <w:rFonts w:ascii="Times New Roman" w:hAnsi="Times New Roman" w:cs="Times New Roman"/>
          <w:sz w:val="24"/>
          <w:szCs w:val="24"/>
        </w:rPr>
        <w:t xml:space="preserve"> Содержание учебной темы "Общие вопросы организации обучения"</w:t>
      </w:r>
    </w:p>
    <w:p w14:paraId="0E2951E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процесса. Расписание занятий. Противопожарный инструктаж. Цель, задачи и программа курса обучения. Актуальность курса. Требования к знаниям, умениям и навыкам специалиста в области пожарной безопасности.</w:t>
      </w:r>
    </w:p>
    <w:p w14:paraId="6236CE8C" w14:textId="04FEF707" w:rsidR="00820392" w:rsidRDefault="00AC2D5A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820392">
        <w:rPr>
          <w:rFonts w:ascii="Times New Roman" w:hAnsi="Times New Roman" w:cs="Times New Roman"/>
          <w:sz w:val="24"/>
          <w:szCs w:val="24"/>
        </w:rPr>
        <w:t>. Содержание учебной темы "Пожары. Классификация пожаров. Опасные факторы пожара".</w:t>
      </w:r>
    </w:p>
    <w:p w14:paraId="6B9EB855" w14:textId="64D77F01" w:rsidR="00820392" w:rsidRDefault="00AC2D5A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20392">
        <w:rPr>
          <w:rFonts w:ascii="Times New Roman" w:hAnsi="Times New Roman" w:cs="Times New Roman"/>
          <w:sz w:val="24"/>
          <w:szCs w:val="24"/>
        </w:rPr>
        <w:t>. "Пожары. Виды, классификация пожаров".</w:t>
      </w:r>
    </w:p>
    <w:p w14:paraId="43128F2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горении. Возникновение и развитие пожара. Классификация пожаров. Основные причины пожаров. Статистика пожаров. Краткая статистика пожаров в регионе, муниципальном образовании, в организациях различной отраслевой направленности. Изучение наиболее резонансных пожаров и их последствий, анализ причин возникновения.</w:t>
      </w:r>
    </w:p>
    <w:p w14:paraId="3A0B0285" w14:textId="67CA0AC7" w:rsidR="00820392" w:rsidRDefault="00AC2D5A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820392">
        <w:rPr>
          <w:rFonts w:ascii="Times New Roman" w:hAnsi="Times New Roman" w:cs="Times New Roman"/>
          <w:sz w:val="24"/>
          <w:szCs w:val="24"/>
        </w:rPr>
        <w:t>. "Опасные факторы пожара".</w:t>
      </w:r>
    </w:p>
    <w:p w14:paraId="536C6E0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опасных факторов пожара. Воздействие опасных факторов пожара. Предельно допустимые значения опасных факторов пожара.</w:t>
      </w:r>
    </w:p>
    <w:p w14:paraId="01C4CCF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Содержание учебной темы "Организационные основы обеспечения пожарной безопасности в Российской Федерации"</w:t>
      </w:r>
    </w:p>
    <w:p w14:paraId="75F901B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"Государственное регулирование в области пожарной безопасности".</w:t>
      </w:r>
    </w:p>
    <w:p w14:paraId="6CC2BFD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обеспечения пожарной безопасности в Российской Федерации. Цель создания и основные функции системы обеспечения пожарной безопасности в Российской Федерации. Основные элементы системы обеспечения пожарной безопасности в Российской Федерации.</w:t>
      </w:r>
    </w:p>
    <w:p w14:paraId="0646721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Нормативное правовое регулирование в области пожарной безопасности. Механизм правового регулирования общественных отношений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5793FE9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Правоприменительная практика в области пожарной безопасности. Акты судебной власти.</w:t>
      </w:r>
    </w:p>
    <w:p w14:paraId="639A30E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 "Субъекты правоотношений в области пожарной безопасности, их полномочия и ответственность".</w:t>
      </w:r>
    </w:p>
    <w:p w14:paraId="2D53168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органов государственной власти, органов местного самоуправления и организаций в области обеспечения пожарной безопасности.</w:t>
      </w:r>
    </w:p>
    <w:p w14:paraId="67937E7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Права, обязанности и ответственность должностных лиц в области обеспечения пожарной безопасности.</w:t>
      </w:r>
    </w:p>
    <w:p w14:paraId="2066D9F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Права, обязанности и ответственность лиц, осуществляющих трудовую или служебную деятельность в организациях, в области обеспечения пожарной безопасности.</w:t>
      </w:r>
    </w:p>
    <w:p w14:paraId="24C4D0E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Права, обязанности и ответственность граждан в области обеспечения пожарной безопасности.</w:t>
      </w:r>
    </w:p>
    <w:p w14:paraId="2D8F885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17.3. "Федеральный государственный пожарный надзор".</w:t>
      </w:r>
    </w:p>
    <w:p w14:paraId="766E113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исполнение государственной функции по надзору за выполнением обязательных требований пожарной безопасности. Организационная структура, полномочия и функции органов государственного пожарного надзора. Права и обязанности должностных лиц органов государственного пожарного надзора. Права и обязанности лиц, в отношении которых осуществляются мероприятия по надзору. Порядок осуществления федерального государственного пожарного надзора. Риск-ориентированный подход. Отнесение объектов защиты к категории риска. Планирование мероприятий по контролю в зависимости от присвоенной объекту защиты категории риска. Профилактика нарушения обязательных требований пожарной безопасности.</w:t>
      </w:r>
    </w:p>
    <w:p w14:paraId="7797AA9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17.4. "Независимая оценка пожарного риска (аудит пожарной безопасности)".</w:t>
      </w:r>
    </w:p>
    <w:p w14:paraId="10778E6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независимой оценки рисков в области пожарной безопасности. Цели и задачи проведения независимой оценки пожарного риска.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 &lt;3&gt;. Общие требования к определению расчетных величин пожарного риска. Методика определения расчетных величин пожарного риска в зданиях класса функциональной пожарной опасности Ф1 - Ф5 &lt;4&gt;. Нормативные документы, определяющие цели и задачи аудита и самообследований по вопросам пожарной безопасности. Основные требования к организации внутреннего технического аудита и аудита по пожарной безопасности. Система менеджмента пожарной безопасности. Основные положения менеджмента пожарного риска.</w:t>
      </w:r>
    </w:p>
    <w:p w14:paraId="559F373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81660D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Утверждены постановлением Правительства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августа 2020 г. N 1325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2020, N 36, ст. 5633).</w:t>
      </w:r>
    </w:p>
    <w:p w14:paraId="6D8D2D5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32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2022, N 29, ст. 5243) (далее - Федеральный закон N 123-ФЗ).</w:t>
      </w:r>
    </w:p>
    <w:p w14:paraId="5C10F5F0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7CCE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17.5. "Противопожарная пропаганда и обучение работников организаций мерам пожарной безопасности".</w:t>
      </w:r>
    </w:p>
    <w:p w14:paraId="533DB10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противопожарной пропаганды. Цели, задачи, формы проведения противопожарной пропаганды.</w:t>
      </w:r>
    </w:p>
    <w:p w14:paraId="00BC7EC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Цели, задачи обучения работников организаций мерам пожарной безопасности. Разработка порядка обучения мерам пожарной безопасности работников организаций. Виды обучения работников организаций мерам пожарной безопасности. Требования к организации обучения работников организаций мерам пожарной безопасности.</w:t>
      </w:r>
    </w:p>
    <w:p w14:paraId="5A597FF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лиц, осуществляющих свою деятельность на объекте с круглосуточным пребыванием людей, к действиям по эвакуации (спасению) граждан, относящихся к маломобильным группам населения. Дополнительный инструктаж персонала по использованию средств индивидуальной защиты, спасения и самоспасания людей при пожаре в местах массового пребывания людей. Учения и тренировки персонала.</w:t>
      </w:r>
    </w:p>
    <w:p w14:paraId="368E625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Содержание учебной темы "Требования пожарной безопасности к объектам защиты организаций"</w:t>
      </w:r>
    </w:p>
    <w:p w14:paraId="0F5ECF5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 "Противопожарный режим на объекте".</w:t>
      </w:r>
    </w:p>
    <w:p w14:paraId="4343FCA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Российской Федерации. &lt;5&gt; 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Приказ, устанавливающий требования по обеспечению противопожарного режима в организации. Назначение лица, ответственного за обеспечение пожарной безопасности на объекте. Утверждение инструкций о мерах пожарной безопасности. Требования к инструкции о действиях персонала по эвакуации и спасению людей при пожаре.</w:t>
      </w:r>
    </w:p>
    <w:p w14:paraId="223FEB7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939A79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Утверждены постановлением Правительства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сентября 2020 г. N 1479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2020, N 39, ст. 6056; 2021, N 23, ст. 4041).</w:t>
      </w:r>
    </w:p>
    <w:p w14:paraId="03DF713A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76CF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безопасных зон и рабочих мест для инвалидов (лиц с ограниченными возможностями здоровья) с учетом особенностей технологических процессов и организации производства (структуры учреждения). Создание условий для своевременной эвакуации (спасения) инвалидов в экстремальных ситуациях.</w:t>
      </w:r>
    </w:p>
    <w:p w14:paraId="6DEC816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"Требования пожарной безопасности к производственным зданиям, сооружениям".</w:t>
      </w:r>
    </w:p>
    <w:p w14:paraId="252DD47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производственным зданиям, сооружениям. Требования к объемно-планировочным и конструктивным решениям производственных и лабораторных зданий, помещений, мастерских. Требования к степени огнестойкости, классу конструктивной пожарной опасности, высоте зданий и площади этажа здания в пределах пожарного отсека.</w:t>
      </w:r>
    </w:p>
    <w:p w14:paraId="6A3CB6F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Назначение, область применения автоматических установок пожаротушения и пожарной сигнализации. Правила монтажа и эксплуатации. Техническое обслуживание и контроль за работоспособностью. Требования к системам оповещения и управления эвакуацией людей при пожаре. Требования к эвакуационным путям и выходам. Дополнительные требования пожарной безопасности, когда предусматривается возможность использования на предприятии труда инвалидов. Принцип действия, устройство систем пожаротушения. Техническое обслуживание и контроль за работоспособностью.</w:t>
      </w:r>
    </w:p>
    <w:p w14:paraId="3644047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</w:t>
      </w:r>
      <w:r>
        <w:rPr>
          <w:rFonts w:ascii="Times New Roman" w:hAnsi="Times New Roman" w:cs="Times New Roman"/>
          <w:sz w:val="24"/>
          <w:szCs w:val="24"/>
        </w:rPr>
        <w:lastRenderedPageBreak/>
        <w:t>пожарной опасностью.</w:t>
      </w:r>
    </w:p>
    <w:p w14:paraId="6A6CF25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пожарной безопасности при хранении веществ и материалов. Соблюдение требований маркировки и предупредительных надписей, указанных на упаковках или в сопроводительных документах, при работе с пожароопасными и пожаровзрывоопасными веществами и материалами. Соблюдение требований регламентов, правил технической эксплуатации и другой утвержденной в установленном порядке нормативно-технической и эксплуатационной документации при выполнении технологических процессов. Требования к оборудованию, предназначенному для использования пожароопасных и пожаровзрывоопасных веществ и материалов. Меры пожарной безопасности при выполнении планового ремонта, профилактического осмотра технологического оборудования.</w:t>
      </w:r>
    </w:p>
    <w:p w14:paraId="7099157E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 "Требования пожарной безопасности к складским зданиям, сооружениям, помещениям".</w:t>
      </w:r>
    </w:p>
    <w:p w14:paraId="3BDA7D9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складским зданиям, сооружениям. Требования к объемно-планировочным и конструктивным решениям складских зданий и помещений, предназначенных для хранения веществ, материалов, продукции и сырья (грузов) (класс функциональной пожарной опасности Ф5.2), в том числе встроенных в здания другой функциональной пожарной опасности.</w:t>
      </w:r>
    </w:p>
    <w:p w14:paraId="48108BE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устройству дымоудаления в складских зданиях и помещениях, предназначенных для хранения веществ, материалов, продукции и сырья,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среды.</w:t>
      </w:r>
    </w:p>
    <w:p w14:paraId="3DD30CE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наружным ограждающим конструкциям складских помещений категорий А и Б по пожарной и взрывопожарной опасности &lt;6&gt;. Требования к ограждающим конструкциям, полотнам наружных дверей, воротам и крышкам люков, устройствам для закрывания отверстий каналов систем вентиляции в складских помещениях для хранения пищевых продуктов. Разработка специальных технических условий.</w:t>
      </w:r>
    </w:p>
    <w:p w14:paraId="64A2F5C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ABB906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123-ФЗ (Собрание законодательства Российской Федерации, 2008, N 30, ст. 3579; 2012, N29, ст. 3997).</w:t>
      </w:r>
    </w:p>
    <w:p w14:paraId="68A0D48E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72A7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степени огнестойкости, классу конструктивной пожарной опасности, высоте зданий и площади этажа здания в пределах пожарного отсека.</w:t>
      </w:r>
    </w:p>
    <w:p w14:paraId="16F42F9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пожарной безопасности при хранении на складах (в помещениях) веществ и материалов (с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воздухом). Меры пожарной безопасности при хранении баллонов с горючими газами, емкостей (бутылки, бутыли, другая тара) с легковоспламеняющимися и горючими жидкостями, аэрозольных упаковок.</w:t>
      </w:r>
    </w:p>
    <w:p w14:paraId="30D31F3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18.4. "Требования пожарной безопасности к стоянкам для автомобилей без технического обслуживания и ремонта".</w:t>
      </w:r>
    </w:p>
    <w:p w14:paraId="2E60FC3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объемно-планировочным и конструктивным решениям автостоянок (автостоянка, гараж-стоянка), а также подземных помещений для стоянки (хранения) легковых автомобилей, встроенных в здания другого функционального назначения.</w:t>
      </w:r>
    </w:p>
    <w:p w14:paraId="59B77F4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к электротехническим устройствам автостоянок, встроенных подземных автостоянок.</w:t>
      </w:r>
    </w:p>
    <w:p w14:paraId="6F9B79D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противопожарному водопроводу. Системы внутреннего противопожарного водоснабжения в неотапливаемых автостоянках. Применение самосрабатывающих модулей пожаротушения.</w:t>
      </w:r>
    </w:p>
    <w:p w14:paraId="3A9E619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инженерным системам, обеспечивающим пожарную безопасность автостоянок вместимостью более 50 машино-мест, встроенных (пристроенных) в здания другого назначения. Требования к внутреннему противопожарному водопроводу и автоматическим установкам пожаротушения в подземных автостоянках с двумя этажами и более. Расчетный расход воды на наружное пожаротушение зданий надземных автостоянок закрытого и открытого типов.</w:t>
      </w:r>
    </w:p>
    <w:p w14:paraId="6913672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противопожарному водопроводу встроенных подземных автостоянок. Требования к противопожарному водопроводу подземных автостоянок с двумя этажами и более. Применение автоматических установок пожаротушения.</w:t>
      </w:r>
    </w:p>
    <w:p w14:paraId="286A0A7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инженерным системам автостоянок и их инженерному оборудованию. Основные требования норм и правил к системам общеобменной вентиляции, отопления и противодымной защиты. Техническое обслуживание и планово-предупредительный ремонт указанных систем.</w:t>
      </w:r>
    </w:p>
    <w:p w14:paraId="071FED9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18.5. "Требования пожарной безопасности к зданиям сельскохозяйственного назначения".</w:t>
      </w:r>
    </w:p>
    <w:p w14:paraId="6EE99CF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зданиям сельскохозяйственного назначения. Организационные мероприятия по обеспечению пожарной безопасности на объектах сельскохозяйственного производства. Роль добровольных пожарных дружин (формирований) в обеспечении пожарной безопасности объектов сельского хозяйства и сельских населенных пунктов.</w:t>
      </w:r>
    </w:p>
    <w:p w14:paraId="13372F3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Правил противопожарного режима к объектам сельскохозяйственного производства. Требования к объемно-планировочным и конструктивным решениям зданий и помещений для хранения и переработки сельскохозяйственной продукции, животноводческих, птицеводческих и звероводческих зданий и помещений.</w:t>
      </w:r>
    </w:p>
    <w:p w14:paraId="471AD3C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степени огнестойкости, площади этажа между противопожарными стенами и количеству этажей зданий для переработки и хранения сельскохозяйственной продукции. Противопожарные мероприятия. Требования к эвакуации людей и системе дымоудаления из зданий. Требования к ограждающим конструкциям (стенам, покрытиям, перекрытиям, полам и заполнениям проемов) помещений (камер) с регулируемой газовой средой для хранения фруктов. Меры пожарной безопасности при использовании электронагревательных установок, теплогенераторов.</w:t>
      </w:r>
    </w:p>
    <w:p w14:paraId="6B3A623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пожарной безопасности к животноводческим, птицеводческим и звероводческим зданиям и помещениям. Определение категорий животноводческих, птицеводческих и звероводческих зданий и помещений по взрывопожарной и пожарной опасности. Первичные средства пожаротушения, их назначение, устройство, техническая характеристика и правила пользования. Устройство внутреннего противопожарного водопровода. Противопожарные емкости (резервуары, водоемы). Требования к системам отопления, вентиляции и кондиционирования. Требования к электротехническим устройствам. Правила проектирования электроустановок. Категории электроприемников и обеспечение надежности электроснабжения животноводческих, птицеводческих и звероводческих зданий и помещений. Требования к электрооборудованию. Требования к эвакуации людей, выходам для животных, птицы и зверей из зданий и помещений. </w:t>
      </w:r>
      <w:r>
        <w:rPr>
          <w:rFonts w:ascii="Times New Roman" w:hAnsi="Times New Roman" w:cs="Times New Roman"/>
          <w:sz w:val="24"/>
          <w:szCs w:val="24"/>
        </w:rPr>
        <w:lastRenderedPageBreak/>
        <w:t>Дымоудаление из помещений, не имеющих световых или светоаэрационных фонарей. Устройство системы автоматической сигнализации во взрывоопасных помещениях.</w:t>
      </w:r>
    </w:p>
    <w:p w14:paraId="39D790C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организации противопожарных мероприятий в зданиях и сооружениях по хранению и переработке зерна. Требования к проектной и рабочей документации по взрывопожарной безопасности. Молниезащитные устройства. Мероприятия по защите установленного оборудования от статического электричества на объектах, отнесенных к категориям Б и В по пожарной и взрывопожарной опасности. &lt;7&gt; Меры пожарной безопасности при размещении в одном помещении отделений с различной категорией взрыво- и пожарной опасности.</w:t>
      </w:r>
    </w:p>
    <w:p w14:paraId="1DDB162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8EE0F3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 w14:paraId="5FCB8A06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AF38E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18.6. "Требования пожарной безопасности к опасным производственным объектам".</w:t>
      </w:r>
    </w:p>
    <w:p w14:paraId="6DDE4D3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производственные объекты (предприятия или их цеха, участки, площадки). Правовое регулирование в области промышленной безопасности. Обязанности организации, эксплуатирующей опасный производственный объект. Обязанности работников опасного производственного объекта. Ответственность руководителей, должностных лиц, иных работников организаций за нарушение законодательства Российской Федерации в области промышленной безопасности. Противопожарный режим на объекте. Паспорт безопасности опасных объектов. Федеральные органы исполнительной власти в области промышленной безопасности, осуществляющие соответствующее нормативное регулирование, специальные разрешительные, контрольные и надзорные функции в области промышленной безопасности. Обязательное страхование гражданской ответственности за причинение вреда в результате аварии или инцидента на опасном производственном объекте. Установление на объектах производства, переработки, хранения радиоактивных и взрывчатых веществ и материалов, пиротехнических изделий, объектах уничтожения и хранения химического оружия и средств взрывания, космических объектах и стартовых комплексах, объектах горных выработок, объектах атомной энергетики дополнительных требований пожарной безопасности, учитывающих специфику этих объектов. Подготовка и переподготовка работников опасного производственного объекта.</w:t>
      </w:r>
    </w:p>
    <w:p w14:paraId="04457E3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18.7. "Требования пожарной безопасности к многофункциональным зданиям".</w:t>
      </w:r>
    </w:p>
    <w:p w14:paraId="7907DD3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противодымной защите. Требования к внутреннему противопожарному водопроводу и автоматическому пожаротушению. Требования к лифтам для перевозки пожарных подразделений - лифтам для пожарных.</w:t>
      </w:r>
    </w:p>
    <w:p w14:paraId="3DBE93F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автоматической пожарной сигнализации. Требования к системам оповещения о пожаре и управления эвакуацией людей, к центральному пульту управления системой противопожарной защиты. Требования к средствам индивидуальной и коллективной защиты и спасения людей. Требования к объемно-планировочным и техническим решениям, обеспечивающим своевременную эвакуацию людей, их защиту и спасение от опасных факторов пожара. Предел огнестойкости и пожарной опасности конструкций и отделочных материалов. Требования к устройствам, ограничивающим распространение огня и дыма (противопожарные преграды, пожарные отсеки).</w:t>
      </w:r>
    </w:p>
    <w:p w14:paraId="534071C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18.8. "Обеспечение пожарной безопасности жилых зданий".</w:t>
      </w:r>
    </w:p>
    <w:p w14:paraId="6A59DED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извещателей в жилых помещениях.</w:t>
      </w:r>
    </w:p>
    <w:p w14:paraId="14C5FDF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Содержание учебной темы "Требования пожарной безопасности при проектировании, строительстве и эксплуатации объекта защиты"</w:t>
      </w:r>
    </w:p>
    <w:p w14:paraId="0AAD119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 "Требования пожарной безопасности к инженерному оборудованию зданий и сооружений".</w:t>
      </w:r>
    </w:p>
    <w:p w14:paraId="2C87FF4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электрооборудования по взрывопожарной и пожарной опасности. Требования к информации о пожарной опасности электротехнической продукции. Требования пожарной безопасности к электроустановкам зданий и сооружений, порядок их аварийного отключения. Правила пожарной безопасности при работе с электрооборудованием. Требования к кабельным линиям и электропроводке систем противопожарной защиты. Требования к кабельным линиям по сохранению работоспособности в условиях пожара. Требования к энергоснабжению систем противопожарной защиты, установленных в зданиях класса функциональной пожарной опасности Ф1 - Ф5 &lt;8&gt;.</w:t>
      </w:r>
    </w:p>
    <w:p w14:paraId="78584C0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E6AC76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123-ФЗ (Собрание законодательства Российской Федерации, 2008, N 30, ст. 3579; 2022, N 29, ст. 5243).</w:t>
      </w:r>
    </w:p>
    <w:p w14:paraId="11714A56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D7F7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системам вентиляции, кондиционирования и противодымной защиты. Требования пожарной безопасности к конструкциям и оборудованию указанных систем. Устройство аварийных систем вентиляции. Порядок аварийного отключения систем отопления и вентиляции.</w:t>
      </w:r>
    </w:p>
    <w:p w14:paraId="4C4FB0E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пожарной безопасности к конструкциям и оборудованию систем мусороудаления. Общие требования к ограничению распространения пожара и к объемно-планировочным и конструктивным решениям систем мусороудаления. Системы мусороудаления для зданий, не оборудованных мусоропроводами (мусоросборные камеры, хозяйственные площадки).</w:t>
      </w:r>
    </w:p>
    <w:p w14:paraId="2841678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пожарной безопасности к пассажирским, грузовым лифтам, эскалаторам, траволаторам. Требования пожарной безопасности к пассажирским лифтам, имеющим режим работы "перевозка пожарных подразделений". Работа лифтов в режиме "пожарная опасность". Электрооборудование лифтов (подъемников), устанавливаемых в зданиях класса функциональной пожарной опасности Ф1 - Ф5. Требования безопасности к лифтам, предназначенным для инвалидов.</w:t>
      </w:r>
    </w:p>
    <w:p w14:paraId="702C897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системам теплоснабжения и отопления. Применение теплогенераторов, печного отопления в зданиях класса функциональной пожарной опасности Ф1 - Ф5.</w:t>
      </w:r>
    </w:p>
    <w:p w14:paraId="77A19C2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 "Требования пожарной безопасности к проходам, проездам и подъездам зданий и сооружений".</w:t>
      </w:r>
    </w:p>
    <w:p w14:paraId="0DEF5D0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соответствующими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пожарной техники к зданиям и сооружениям класса функциональной пожарной опасности Ф1 - Ф5. Общие требования к расстановке мобильной пожарной техники, пожарных подъемных механизмов на территории.</w:t>
      </w:r>
    </w:p>
    <w:p w14:paraId="32CFC01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 "Требования к противопожарным расстояниям между зданиями и сооружениями".</w:t>
      </w:r>
    </w:p>
    <w:p w14:paraId="6707F15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конденсатопроводов до соседних объектов защиты. Противопожарные расстояния от автомобильных стоянок до граничащих с ними объектов защиты.</w:t>
      </w:r>
    </w:p>
    <w:p w14:paraId="36C2740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19.4. "Требования правил противопожарного режима к пожароопасным работам".</w:t>
      </w:r>
    </w:p>
    <w:p w14:paraId="5CEA90E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пожароопасных работ. Общие требования пожарной безопасности при проведении пожароопасных работ.</w:t>
      </w:r>
    </w:p>
    <w:p w14:paraId="2DC4DB2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характеристика огневых работ. Порядок оформления наряда-допуска на проведение огневых работ. Требования пожарной безопасности к местам и помещениям проведения огневых работ. Организация постоянных и временных постов проведения огневых работ, основные требования.</w:t>
      </w:r>
    </w:p>
    <w:p w14:paraId="7417878E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 при проведении резательных работ. Меры пожарной безопасности при проведении резательных работ. Организация рабочего места при проведении работ.</w:t>
      </w:r>
    </w:p>
    <w:p w14:paraId="45B85B7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 при проведении паяльных работ. Меры пожарной безопасности при проведении паяльных работ. Организация рабочих мест при проведении паяльных работ.</w:t>
      </w:r>
    </w:p>
    <w:p w14:paraId="4C9A522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 при проведении газосварочных и электросварочных работ. Пожарная опасность газов, применяемых при проведении газосварочных и электросварочных работ. Особенности обращения с баллонами для сжатых и сжиженных газов. Правила пожарной безопасности при транспортировке, хранении и применении карбида кальция. Требования пожарной безопасности к хранению и использованию ацетиленовых аппаратов и баллонов с газами, защита их от открытого огня и других тепловых источников. Требования пожарной безопасности к техническому обслуживанию, ремонту и эксплуатации электросварочных аппаратов.</w:t>
      </w:r>
    </w:p>
    <w:p w14:paraId="574D8AA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пожарной безопасности при проведении огневых работ на взрывопожароопасных объектах и производствах. Проведение огневых работ на установках, находящихся под давлением, на емкостях из-под легковоспламеняющихся жидкостей и горючих жидкостей без предварительной их подготовки. Порядок проведения огневых работ в зданиях, сооружениях и помещениях в зависимости от их категории по пожарной и взрывопожарной опасности.</w:t>
      </w:r>
    </w:p>
    <w:p w14:paraId="54CD6AF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Содержание учебной темы "Система обеспечения пожарной безопасности объектов защиты"</w:t>
      </w:r>
    </w:p>
    <w:p w14:paraId="678D129E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 "Система обеспечения пожарной безопасности".</w:t>
      </w:r>
    </w:p>
    <w:p w14:paraId="2A101A8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системы обеспечения пожарной безопасности объекта защиты. Оценка соответствия объекта защиты требованиям пожарной безопасности. Формы оценки соответствия объектов защиты (продукции) требованиям пожарной безопасности. Условия соответствия объекта защиты требованиям пожарной безопасности.</w:t>
      </w:r>
    </w:p>
    <w:p w14:paraId="46D692C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20.2. "Система предотвращения пожаров".</w:t>
      </w:r>
    </w:p>
    <w:p w14:paraId="30CA693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создания систем предотвращения пожаров.</w:t>
      </w:r>
    </w:p>
    <w:p w14:paraId="603312E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исключения условий образования горючей среды. Способы исключения условий образования в горючей среде (или внесения в нее) источников зажигания. Определение безопасных значений параметров источников зажигания. Устройства аварийного отключения.</w:t>
      </w:r>
    </w:p>
    <w:p w14:paraId="226A3E4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характеристики систем предотвращения пожаров на объекте защиты.</w:t>
      </w:r>
    </w:p>
    <w:p w14:paraId="60E31EE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20.3. "Пожарная опасность и пожаровзрывоопасность веществ и материалов".</w:t>
      </w:r>
    </w:p>
    <w:p w14:paraId="04245A5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веществ и материалов по пожаровзрывоопасности и пожарной</w:t>
      </w:r>
    </w:p>
    <w:p w14:paraId="01AB2CE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опасности. Показатели пожаровзрывоопасности и пожарной опасности веществ и материалов.</w:t>
      </w:r>
    </w:p>
    <w:p w14:paraId="1EE562B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20.4. "Пожарная опасность и пожаровзрывоопасность технологических сред и зон".</w:t>
      </w:r>
    </w:p>
    <w:p w14:paraId="6109026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пожаровзрывоопасности и пожарной опасности технологических сред. Классификация технологических сред по пожаровзрывоопасности. Классификация пожароопасных зон. Классификация взрывоопасных зон.</w:t>
      </w:r>
    </w:p>
    <w:p w14:paraId="31AE779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20.5. "Пожарная опасность наружных установок".</w:t>
      </w:r>
    </w:p>
    <w:p w14:paraId="0D2FE3C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наружных установок по пожарной опасности. Категории наружных установок по пожарной опасности.</w:t>
      </w:r>
    </w:p>
    <w:p w14:paraId="014335E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20.6. "Пожарная опасность зданий, сооружений и помещений".</w:t>
      </w:r>
    </w:p>
    <w:p w14:paraId="0A7766C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зданий, сооружений и помещений по пожарной и взрывопожарной опасности. Определение категорий зданий, сооружений и помещений по пожарной и взрывопожарной опасности.</w:t>
      </w:r>
    </w:p>
    <w:p w14:paraId="21AF09A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20.7. "Пожарно-техническая классификация зданий, сооружений и пожарных отсеков".</w:t>
      </w:r>
    </w:p>
    <w:p w14:paraId="53115E4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зданий, сооружений и пожарных отсеков по степени огнестойкости. Классификация зданий, сооружений и пожарных отсеков по конструктивной пожарной опасности. Классификация зданий, сооружений и пожарных отсеков по функциональной пожарной опасности. Классификация зданий пожарных депо. Пожарно-техническая классификация строительных конструкций и противопожарных преград.</w:t>
      </w:r>
    </w:p>
    <w:p w14:paraId="5C5BE5B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20.8. "Пожарно-техническая классификация строительных конструкций и противопожарных преград".</w:t>
      </w:r>
    </w:p>
    <w:p w14:paraId="4C88539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строительных конструкций по огнестойкости. Классификация строительных конструкций по пожарной опасности. Классификация противопожарных преград.</w:t>
      </w:r>
    </w:p>
    <w:p w14:paraId="24FB342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20.9. "Система противопожарной защиты".</w:t>
      </w:r>
    </w:p>
    <w:p w14:paraId="540C786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создания систем противопожарной защиты. Состав и функциональные характеристики систем противопожарной защиты объектов.</w:t>
      </w:r>
    </w:p>
    <w:p w14:paraId="7D742F7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защиты людей и имущества от воздействия опасных факторов пожара.</w:t>
      </w:r>
    </w:p>
    <w:p w14:paraId="6D4E6BA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 "Пути эвакуации людей при пожаре".</w:t>
      </w:r>
    </w:p>
    <w:p w14:paraId="7483F9B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Условия, обеспечивающие безопасную эвакуацию людей. Требования пожарной безопасности к эвакуационным путям, эвакуационным и аварийным выходам. Безопасная эвакуация людей из зданий повышенной этажности. Эвакуация по лестницам и лестничным </w:t>
      </w:r>
      <w:r>
        <w:rPr>
          <w:rFonts w:ascii="Times New Roman" w:hAnsi="Times New Roman" w:cs="Times New Roman"/>
          <w:sz w:val="24"/>
          <w:szCs w:val="24"/>
        </w:rPr>
        <w:lastRenderedPageBreak/>
        <w:t>клеткам. Требования к эвакуационному (аварийному) освещению. Эвакуация, спасение лиц с ограниченными возможностями, инвалидов в соответствии с их физическими возможностями. Требования к безопасным зонам. Расчет числа лифтов, необходимых для эвакуации инвалидов из зон безопасности. Порядок действий персонала при проведении эвакуации и спасения маломобильных групп населения.</w:t>
      </w:r>
    </w:p>
    <w:p w14:paraId="060F056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 "Системы обнаружения пожара, оповещения и управления эвакуацией людей при пожаре".</w:t>
      </w:r>
    </w:p>
    <w:p w14:paraId="094EC48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нормативных документов по пожарной безопасности к установкам пожарной сигнализации.</w:t>
      </w:r>
    </w:p>
    <w:p w14:paraId="2DD6BB9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систем оповещения и управления эвакуацией людей при пожарах в зданиях. Требования пожарной безопасности к системам оповещения людей о пожаре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Оповещатели пожарные индивидуальные. Фотолюминесцентные системы на путях эвакуации. Требования к средствам информации и сигнализации об опасности, размещаемым в помещениях, предназначенных для пребывания всех категорий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плану (схеме) эвакуации на объектах с массовым пребыванием людей, включая лиц с ограниченными возможностями здоровья, инвалидов. Требования к диспетчерскому пункту (пожарному посту).</w:t>
      </w:r>
    </w:p>
    <w:p w14:paraId="21E7B1C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 "Системы коллективной защиты, средства индивидуальной защиты и спасения людей от опасных факторов пожара".</w:t>
      </w:r>
    </w:p>
    <w:p w14:paraId="509BE6E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применения, функциональное назначение и технические характеристики средств индивидуальной защиты и спасения людей при пожаре. Обеспечение зданий и сооружений классов функциональной пожарной опасности Ф1 - Ф5 средствами индивидуальной защиты и спасения. Нормы и правила размещения во время эксплуатации средств индивидуальной защиты и спасения при пожаре (постановка на учет, хранение, обслуживание при необходимости, применение при проведении учений и на пожаре). Классификация средств индивидуальной защиты людей при пожаре (средства индивидуальной защиты органов дыхания и зрения). Правила применения средств индивидуальной защиты органов дыхания и зрения при пожаре.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персонала. Обеспечение обслуживающего персонала, ответственного за оповещение, организацию эвакуации людей во время пожара (чрезвычайной ситуации) в здании (служба безопасности, охрана) с применением средств индивидуальной защиты органов дыхания и зрения человека от опасных факторов пожара.</w:t>
      </w:r>
    </w:p>
    <w:p w14:paraId="07F6DE7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средств спасения с высоты (индивидуальные средства, коллективные средства). Требования к оснащению и применению средств спасения людей с высотных уровней при пожаре.</w:t>
      </w:r>
    </w:p>
    <w:p w14:paraId="24C0BF2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20.13. "Система противодымной защиты".</w:t>
      </w:r>
    </w:p>
    <w:p w14:paraId="117187F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противодымной защиты. Противодымная защита как комплекс организационных мероприятий и технических средств, направленных на предотвращение воздействия на людей дыма, повышенной температуры окружающей среды, токсичных продуктов горения и термического разложения. Требования к объектам по устройству систем приточно-вытяжной противодымной вентиляции. Требования к технической документации на системы приточно-вытяжной противодымной вентиляции. Методика, порядок и последовательность проведения периодических испытаний систем приточно-</w:t>
      </w:r>
      <w:r>
        <w:rPr>
          <w:rFonts w:ascii="Times New Roman" w:hAnsi="Times New Roman" w:cs="Times New Roman"/>
          <w:sz w:val="24"/>
          <w:szCs w:val="24"/>
        </w:rPr>
        <w:lastRenderedPageBreak/>
        <w:t>вытяжной противодымной вентиляции. Применение мобильных (переносных) устройств дымоудаления.</w:t>
      </w:r>
    </w:p>
    <w:p w14:paraId="4B7AF2C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20.14. "Ограничение распространения пожара за пределы очага".</w:t>
      </w:r>
    </w:p>
    <w:p w14:paraId="46C10F3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ограничения распространения пожара за пределы очага. Требования к ограничению распространения пожара на объектах класса функциональной пожарной опасности Ф1 - Ф5.</w:t>
      </w:r>
    </w:p>
    <w:p w14:paraId="7771970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20.15. "Первичные средства пожаротушения в зданиях и сооружениях".</w:t>
      </w:r>
    </w:p>
    <w:p w14:paraId="5BBBF6E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и область применения первичных средств пожаротушения. Переносные, передвижные огнетушители, автономные модули пожаротушения. Малогабаритные средства пожаротушения. Пожарные краны и средства обеспечения их использования. Пожарный инвентарь. Покрывала для изоляции очага возгорания.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Требования к обеспечению объектов первичными средствами пожаротушения. Требования к пожарным кранам, пожарным шкафам.</w:t>
      </w:r>
    </w:p>
    <w:p w14:paraId="54FB020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20.16. "Системы автоматического пожаротушения и пожарной сигнализации".</w:t>
      </w:r>
    </w:p>
    <w:p w14:paraId="3C88F2A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помещений, зданий и сооружений класса Ф1 - Ф5 автоматическими установками пожарной сигнализации и (или) пожаротушения.</w:t>
      </w:r>
    </w:p>
    <w:p w14:paraId="6CD0AD2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систем пожарной сигнализации. Основные элементы систем пожарной сигнализации (пожарные извещатели, приемно-контрольные приборы, шлейфы пожарной сигнализации, приборы управления, оповещатели). Требования к автоматическим установкам пожаротушения, сдерживания пожара и пожарной сигнализации. Места установки ручных пожарных извещателей в зависимости от назначений зданий и помещений. Проверка работоспособности автоматической системы пожарной сигнализации. Проведение испытаний основных функций приемно-контрольных приборов (прием электрических сигналов от ручных и автоматических пожарных извещателей со световой индикацией номера шлейфа, в котором произошло срабатывание извещателя, и включением звуковой и световой сигнализации; автоматический контроль целостности линий связи с внешними устройствами, световая и звуковая сигнализация о возникшей неисправности; защита органов управления от несанкционированного доступа посторонних лиц;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питания, выполняющего данную функцию) и пожарных извещателей (срабатывание автоматических пожарных извещателей на изменение физических параметров окружающей среды, вызванных пожаром; работоспособность ручных пожарных извещателей) системы пожарной сигнализации.</w:t>
      </w:r>
    </w:p>
    <w:p w14:paraId="1C909B6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автоматическим и автономным установкам пожаротушения. Классификация автоматических установок пожаротушения.</w:t>
      </w:r>
    </w:p>
    <w:p w14:paraId="72A5677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20.17. "Общие требования к пожарному оборудованию".</w:t>
      </w:r>
    </w:p>
    <w:p w14:paraId="4E7E7BB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Назначение, область применения пожарного оборудования (пожарные гидранты, гидрант-колонки,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655E27A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20.18 "Источники противопожарного водоснабжения".</w:t>
      </w:r>
    </w:p>
    <w:p w14:paraId="68230BC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к источникам противопожарного водоснабжения.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Ф1 - Ф5 и наружного противопожарного водопровода. Проведение проверок работоспособности систем противопожарного водоснабжения объекта. Техническое обслуживание внутреннего и наружного противопожарного водопровода, его средств и проведение испытаний. Методика испытаний внутреннего противопожарного водопровода.</w:t>
      </w:r>
    </w:p>
    <w:p w14:paraId="2387A54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Содержание учебной темы "Проектирование средств обеспечения пожарной безопасности зданий и сооружений"</w:t>
      </w:r>
    </w:p>
    <w:p w14:paraId="25DCD31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 "Аттестация на право проектирования средств обеспечения пожарной безопасности зданий и сооружений".</w:t>
      </w:r>
    </w:p>
    <w:p w14:paraId="239BC11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кандидату. Порядок аттестации, требования к кандидату и вопросы для квалификационного экзамена. Срок действия аттестации.</w:t>
      </w:r>
    </w:p>
    <w:p w14:paraId="294BB37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 "Предпроектное обследование объекта защиты".</w:t>
      </w:r>
    </w:p>
    <w:p w14:paraId="583014A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исходных данных, анализ и оформление результатов предпроектного обследования объекта защиты. Анализ пожарной опасности объекта защиты. Состав, содержание и оформление, порядок разработки, согласования и утверждения задания на проектирование.</w:t>
      </w:r>
    </w:p>
    <w:p w14:paraId="4795F8C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 "Требования к оформлению проектной документации".</w:t>
      </w:r>
    </w:p>
    <w:p w14:paraId="5F75D28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законодательства к оформлению проектной документации. Состав проектной документации на различных стадиях проектирования, требования к содержанию и оформлению. Требования системы проектной документации для строительства, единой системы конструкторской документации и единой системы информационного моделирования по оформлению проектной документации, информационной модели и цифровой информационной модели.</w:t>
      </w:r>
    </w:p>
    <w:p w14:paraId="461A053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графической части проектной документации систем противопожарной защиты. Ведомость чертежей основного комплекта проекта систем противопожарной защиты.</w:t>
      </w:r>
    </w:p>
    <w:p w14:paraId="6F46109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текстовой части проектной документации (пояснительная записка).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защиты). Постановка цели и задач создания системы противопожарной защиты. Описание основных технических решений по системе противопожарной защиты, выбор технических средств, размещение технических средств, описание алгоритма работы систем в дежурном режиме, режиме запуска, режиме отказа, работа в полуавтоматическом режиме, описание алгоритма действий персонала в дежурном режиме, режиме запуска, режиме отказа, при отключении и включении автоматического режима работы средств пожарной автоматики.</w:t>
      </w:r>
    </w:p>
    <w:p w14:paraId="6DF6C73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паспорта, программы испытаний и инструкции на системы и средства обеспечения пожарной безопасности зданий и сооружений. Спецификация оборудования.</w:t>
      </w:r>
    </w:p>
    <w:p w14:paraId="2F44A34E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21.4. "Инженерно-технические расчеты параметров систем противопожарной защиты".</w:t>
      </w:r>
    </w:p>
    <w:p w14:paraId="7739AE9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расчета параметров автоматической установки пожаротушения при пожаротушении водой и пеной. Гидравлический расчет. Методика расчета параметров установок объемного пожаротушения пеной высокой и средней кратности. Методика оценки возможности использования спринклерной автоматической установки пожаротушения. Методика расчета массы газового огнетушащего вещества для установок газового пожаротушения при тушении объемным способом. Методика гидравлического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расчета установок углекислотного пожаротушения низкого давления. Методика расчета площади проема для сброса избыточного давления в помещениях, защищаемых установками газового пожаротушения. Общие положения по расчету установок порошкового и газопорошкового пожаротушения модульного типа. Методика расчета автоматических установок аэрозольного пожаротушения. Методика расчета избыточного давления при подаче огнетушащего аэрозоля в помещение.</w:t>
      </w:r>
    </w:p>
    <w:p w14:paraId="7AEBCD1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расчета внутреннего противопожарного водопровода. Гидравлический расчет внутреннего противопожарного водопровода.</w:t>
      </w:r>
    </w:p>
    <w:p w14:paraId="4327DD7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величины полезного аудиосигнала систем оповещения о пожаре. Расчет необходимой емкости аккумуляторных батарей. Расчет объема горючей массы кабельной линии. Расчет падения напряжения в кабельных линиях систем противопожарной защиты. Расчет силы тока и допустимой длины адресной линии связи или шлейфа пожарной сигнализации.</w:t>
      </w:r>
    </w:p>
    <w:p w14:paraId="6B68370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Расчетное определение основных параметров противодымной вентиляции зданий.</w:t>
      </w:r>
    </w:p>
    <w:p w14:paraId="18132F9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21.5. "Программные средства для проектирования систем противопожарной защиты".</w:t>
      </w:r>
    </w:p>
    <w:p w14:paraId="3315115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системе автоматизации проектных работ. Программы для оформления чертежей. Проектирование с применением технологии информационного проектирования и моделирования (BIM) и технологии информационного моделирования (ТИМ). Программы для проведения расчетов параметров систем противопожарной защиты. Автоматизация выполнения расчетных, текстовых и графических материалов проектных работ. Типовые проекты от ведущих производителей систем противопожарной защиты.</w:t>
      </w:r>
    </w:p>
    <w:p w14:paraId="4A460E0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21.6. "Технико-экономическое обоснование выбранных решений".</w:t>
      </w:r>
    </w:p>
    <w:p w14:paraId="7C94952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экономической эффективности затрат на внедрение и дальнейшую эксплуатацию систем и средств противопожарной защиты. Сравнение с экономическим ущербом в случае пожара.</w:t>
      </w:r>
    </w:p>
    <w:p w14:paraId="6B29FF7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выбранных технических решений на соответствие требованиям и обоснование оптимального проектного решения.</w:t>
      </w:r>
    </w:p>
    <w:p w14:paraId="453B127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21.7. "Авторский надзор".</w:t>
      </w:r>
    </w:p>
    <w:p w14:paraId="0641022E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надзор за выполнением монтажных работ по системам противопожарной защиты. Основные задачи и функции специалистов, осуществляющих авторский надзор. Согласование и внесение изменений в проектную документацию.</w:t>
      </w:r>
    </w:p>
    <w:p w14:paraId="06FD5E1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Содержание учебной темы "Средства обеспечения пожарной безопасности зданий и сооружений. Монтаж, техническое обслуживание и ремонт"</w:t>
      </w:r>
    </w:p>
    <w:p w14:paraId="410FD88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 "Лицензирование деятельности по монтажу, техническому обслуживанию и ремонту средств обеспечения пожарной безопасности зданий и сооружений".</w:t>
      </w:r>
    </w:p>
    <w:p w14:paraId="17F3492E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о лицензировании отдельных видов деятельности. Требования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сооружений. Порядок получения лицензии и дальнейшего соблюдения лицензионных требований.</w:t>
      </w:r>
    </w:p>
    <w:p w14:paraId="6B4B26C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Лицензионный контроль за соблюдением лицензиатом лицензионных требований: цели и задачи. Виды контрольных (надзорных) и профилактических мероприятий за соблюдением лицензиатом лицензионных требований. Порядок приостановления, возобновления и прекращения действия лицензии. Уведомление лицензирующего органа о начале и об окончании выполнения лицензируемых видов работ и услуг.</w:t>
      </w:r>
    </w:p>
    <w:p w14:paraId="3D1B7B8E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22.2. "Подтверждение соответствия объектов защиты (продукции) требованиям пожарной безопасности".</w:t>
      </w:r>
    </w:p>
    <w:p w14:paraId="625FD9B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осуществления подтверждения соответствия. Принципы осуществления оценки соответствия. Общие положения о подтверждении соответствия объектов защиты (продукции) требованиям пожарной безопасности. Перечни продукции и схемы подтверждения соответствия продукции требованиям пожарной безопасности. Общие требования к порядку проведения сертификации. Способы идентификации для выявления фальсификата (контрафакта).</w:t>
      </w:r>
    </w:p>
    <w:p w14:paraId="1230273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 "Монтаж средств обеспечения пожарной безопасности на объектах защиты".</w:t>
      </w:r>
    </w:p>
    <w:p w14:paraId="5C5DF5E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производству монтажных работ на объекте. Анализ проектной документации на соответствие основным требованиям пожарной безопасности, технической совместимости и работоспособности принятых в проектной документации технических решений.</w:t>
      </w:r>
    </w:p>
    <w:p w14:paraId="1BAF4EE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Приемка зданий, сооружений и помещений к производству монтажных работ. Входной контроль технических средств и материалов, проверка наличия маркировки и соответствия гарантийному сроку, отсутствия дефектов. Требования к осмотру технических средств и наличию технической документации. Режимы хранения и транспортировки комплектующих элементов и расходных материалов, определяемых требованиями сопровождающей документации.</w:t>
      </w:r>
    </w:p>
    <w:p w14:paraId="2F71A47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требования к монтажу систем противопожарной защиты. Технология выполнения монтажных работ и составление технологических карт.</w:t>
      </w:r>
    </w:p>
    <w:p w14:paraId="35BE5E5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монтажу средств пожарной автоматики: извещателей, приемно-контрольных приборов и приборов управления, а также оконечных устройств и дополнительных модулей в соответствии с технической и проектной документацией. Монтаж кабельных линий, соединительных устройств, коробок и электропроводок в соответствии с технической документацией и проектной документацией. Монтаж и проверка подключения внешних линий связи. Заземление (зануление) оборудования и приборов. Выявление и устранение неисправности в процессе монтажа средств обеспечения пожарной безопасности зданий и сооружений.</w:t>
      </w:r>
    </w:p>
    <w:p w14:paraId="6335060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монтажу водяных и пенных автоматических систем пожаротушения, внутреннего противопожарного водопровода. Монтаж насосных агрегатов. Монтаж трубопроводов.</w:t>
      </w:r>
    </w:p>
    <w:p w14:paraId="0435ABD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монтажу установок газового, порошкового и аэрозольного пожаротушения. Требования безопасности при монтаже.</w:t>
      </w:r>
    </w:p>
    <w:p w14:paraId="1A0D1FE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систем приточной и вытяжной противодымной вентиляции, проверка на соответствие технической и проектной документации.</w:t>
      </w:r>
    </w:p>
    <w:p w14:paraId="048DDCD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огнезащите материалов, изделий и конструкций. Подготовка поверхности конструкций. Нанесение огнезащитного покрытия и покрывных материалов. Методы контроля качества огнезащитных работ при монтаже (нанесении), техническом обслуживании и ремонте.</w:t>
      </w:r>
    </w:p>
    <w:p w14:paraId="515E5B4E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нормативно-технической документации по монтажу противопожарных занавесов и завес. Требования к монтажу элементов заполнений проемов в противопожарных преградах. Заделка кабельных проходок в противопожарных преградах. Требования к выбору и размещению первичных средств пожаротушения.</w:t>
      </w:r>
    </w:p>
    <w:p w14:paraId="2BE19D7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оборудования, инструментов, технических средств, в том числе средств измерения, для осуществления деятельности по монтажу, техническому обслуживанию и </w:t>
      </w:r>
      <w:r>
        <w:rPr>
          <w:rFonts w:ascii="Times New Roman" w:hAnsi="Times New Roman" w:cs="Times New Roman"/>
          <w:sz w:val="24"/>
          <w:szCs w:val="24"/>
        </w:rPr>
        <w:lastRenderedPageBreak/>
        <w:t>ремонту средств обеспечения пожарной безопасности зданий и сооружений. Требования к измерительным приборам и оборудованию. Проверка работоспособности используемых оборудования и инструментов.</w:t>
      </w:r>
    </w:p>
    <w:p w14:paraId="0961FDA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22.4. "Пусконаладочные работы и испытания".</w:t>
      </w:r>
    </w:p>
    <w:p w14:paraId="0F4C9DF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приемки монтаж работ. Требования к пусконаладочным работам. Настройка и программирование технических средств. Методы испытания на работоспособность. Устранение выявленных дефектов и недостатков при проведении пусконаладочных работ. Правила и порядок маркировки кабельных линий систем автоматики и оповещения о пожаре, трубопроводов систем противопожарной защиты.</w:t>
      </w:r>
    </w:p>
    <w:p w14:paraId="09553D0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исполнительной документации по результатам монтажа и пусконаладочных работ.</w:t>
      </w:r>
    </w:p>
    <w:p w14:paraId="26136B7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 "Техническое обслуживание и ремонт".</w:t>
      </w:r>
    </w:p>
    <w:p w14:paraId="520EB55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эксплуатации, техническому обслуживанию и ремонту систем и средств обеспечения пожарной безопасности. Приемка и ввод в эксплуатацию средств обеспечения пожарной безопасности зданий и сооружений. Контроль технического состояния.</w:t>
      </w:r>
    </w:p>
    <w:p w14:paraId="194F567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и ремонт систем пожарной автоматики. Устранение неисправностей и ложных срабатываний. Замена технических средств. Периодические проверки (испытания). Методы испытаний на работоспособность.</w:t>
      </w:r>
    </w:p>
    <w:p w14:paraId="13B421B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 по техническому обслуживанию автоматических установок пожаротушения и противопожарного водоснабжения. Техническое освидетельствование. Методы испытаний, в том числе испытания клапанов пожарных кранов на исправность, насосных установок, испытания внутреннего противопожарного водопровода на водоотдачу.</w:t>
      </w:r>
    </w:p>
    <w:p w14:paraId="007E3C3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и ремонт систем противодымной вентиляции. Методика, порядок и последовательность проведения приемосдаточных и периодических испытаний.</w:t>
      </w:r>
    </w:p>
    <w:p w14:paraId="05D85EC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</w:t>
      </w:r>
    </w:p>
    <w:p w14:paraId="58B7A6A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состояния огнезащитного покрытия строительных конструкций и инженерного оборудования. Ремонт повреждений покрытия.</w:t>
      </w:r>
    </w:p>
    <w:p w14:paraId="1880E47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техническому обслуживанию, ремонту и эксплуатации элементов заполнений проемов в противопожарных преградах.</w:t>
      </w:r>
    </w:p>
    <w:p w14:paraId="23C864C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22.6. "Требования безопасности и охрана труда".</w:t>
      </w:r>
    </w:p>
    <w:p w14:paraId="59CEA95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правил охраны труда для осуществления монтажа, технического обслуживания и ремонта средств обеспечения пожарной безопасности зданий и сооружений. Правила применения средств индивидуальной защиты, пожаротушения и первой помощи пострадавшим.</w:t>
      </w:r>
    </w:p>
    <w:p w14:paraId="68443FC8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FC42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 Планируемые результаты освоения программы</w:t>
      </w:r>
    </w:p>
    <w:p w14:paraId="1826017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 результате обучения слушатели должны знать:</w:t>
      </w:r>
    </w:p>
    <w:p w14:paraId="0512E32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основы обеспечения пожарной безопасности;</w:t>
      </w:r>
    </w:p>
    <w:p w14:paraId="40A166D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законодательные и иные нормативные правовые акты в области пожарной безопасности;</w:t>
      </w:r>
    </w:p>
    <w:p w14:paraId="0AF278B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технические регламенты и нормативные документы по пожарной безопасности;</w:t>
      </w:r>
    </w:p>
    <w:p w14:paraId="130D793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и требования общеотраслевых, отраслевых правил, регламентов, требования локальных нормативных документов по пожарной безопасности;</w:t>
      </w:r>
    </w:p>
    <w:p w14:paraId="06F10FE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объемно-планировочным решениям по обеспечению пожарной безопасности зданий и сооружений;</w:t>
      </w:r>
    </w:p>
    <w:p w14:paraId="68FCA6C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за обеспечением пожарной безопасности в организации, в том числе порядок проведения самообследования, самодекларирования и аудита пожарной безопасности;</w:t>
      </w:r>
    </w:p>
    <w:p w14:paraId="3F9601A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регламенты взаимодействия и иные инструктивные указания по взаимодействию с ведомственными и государственными органами;</w:t>
      </w:r>
    </w:p>
    <w:p w14:paraId="78CAE8D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пожароопасность основных производственных и технологических процессов организации, особенности эксплуатации оборудования, применяемого в организации;</w:t>
      </w:r>
    </w:p>
    <w:p w14:paraId="1B546E2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пожарной безопасности к технологическим установкам, к взрывопожароопасным процессам производства, порядок аварийной остановки технологического оборудования;</w:t>
      </w:r>
    </w:p>
    <w:p w14:paraId="1111CDF8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конструктивные особенности, технические характеристики систем противопожарной защиты объекта;</w:t>
      </w:r>
    </w:p>
    <w:p w14:paraId="73175EB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конструктивные особенности, технические характеристики системы предотвращения пожара;</w:t>
      </w:r>
    </w:p>
    <w:p w14:paraId="629A429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пожарной безопасности к электроустановкам, системам отопления, вентиляции;</w:t>
      </w:r>
    </w:p>
    <w:p w14:paraId="52FA65A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нормативных документов по обеспечению противопожарного режима в организации;</w:t>
      </w:r>
    </w:p>
    <w:p w14:paraId="6B1B026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и согласования проектной документации на строительство и реконструкцию зданий и сооружений в части обеспечения пожарной безопасности;</w:t>
      </w:r>
    </w:p>
    <w:p w14:paraId="0638D702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обучения руководителей, специалистов и работников организации мерам пожарной безопасности;</w:t>
      </w:r>
    </w:p>
    <w:p w14:paraId="4D9D1F3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защиты людей и имущества от опасных факторов пожара;</w:t>
      </w:r>
    </w:p>
    <w:p w14:paraId="1FC4A49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определения места и времени возникновения пожара, направления его развития;</w:t>
      </w:r>
    </w:p>
    <w:p w14:paraId="55EAA2C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средства обеспечения пожарной безопасности и пожаротушения;</w:t>
      </w:r>
    </w:p>
    <w:p w14:paraId="25744E9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пожарной техники и пожарного оборудования, область их применения;</w:t>
      </w:r>
    </w:p>
    <w:p w14:paraId="79F6DE1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жизненные циклы средств обеспечения пожарной безопасности и пожаротушения, а также требования к порядку осуществления работ и услуг на каждом из данных циклов;</w:t>
      </w:r>
    </w:p>
    <w:p w14:paraId="0EB2711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проектной документации, основные требования к составу, содержанию и оформлению;</w:t>
      </w:r>
    </w:p>
    <w:p w14:paraId="6EA978A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пожарной безопасности в Российской Федерации в части проектирования средств обеспечения пожарной безопасности и пожаротушения;</w:t>
      </w:r>
    </w:p>
    <w:p w14:paraId="7686EE8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 требования пожарной безопасности в Российской Федерации в части осуществления монтажа, технического обслуживания и ремонта средств обеспечения пожарной безопасности зданий и сооружений;</w:t>
      </w:r>
    </w:p>
    <w:p w14:paraId="3179395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компьютерные программные средства для проектирования, монтажа,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технического обслуживания и ремонта средств обеспечения пожарной безопасности зданий и сооружений;</w:t>
      </w:r>
    </w:p>
    <w:p w14:paraId="129A5E8F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предварительного планирования действий по тушению пожаров;</w:t>
      </w:r>
    </w:p>
    <w:p w14:paraId="472A492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методику расчета количества, типа и ранга огнетушителей, необходимых для защиты объектов защиты организации, требования нормативных документов, определяющих номенклатуру и тактико-технические характеристики огнетушителей;</w:t>
      </w:r>
    </w:p>
    <w:p w14:paraId="3C450F4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действий персонала организации при пожарах;</w:t>
      </w:r>
    </w:p>
    <w:p w14:paraId="40689DF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 охране труда, работе на высоте и правила электробезопасности, необходимые для профессиональной деятельности;</w:t>
      </w:r>
    </w:p>
    <w:p w14:paraId="087FFD6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оказания первой помощи пострадавшим от опасных факторов пожара;</w:t>
      </w:r>
    </w:p>
    <w:p w14:paraId="3128D32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расследования случаев пожаров на производстве и последствий от них.</w:t>
      </w:r>
    </w:p>
    <w:p w14:paraId="063A23C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 результате обучения слушатели должны уметь:</w:t>
      </w:r>
    </w:p>
    <w:p w14:paraId="7F7AD57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состояние пожарной безопасности организации, разрабатывать приказы, инструкции и положения, устанавливающие противопожарный режим на объекте;</w:t>
      </w:r>
    </w:p>
    <w:p w14:paraId="265B359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пожарно-профилактическую работу на объектах защиты и в организации;</w:t>
      </w:r>
    </w:p>
    <w:p w14:paraId="14234D67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пожарно-технические обследования объектов защиты организации;</w:t>
      </w:r>
    </w:p>
    <w:p w14:paraId="295D2BB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локальные нормативные акты организации и планирующие документы по вопросам обеспечения пожарной безопасности;</w:t>
      </w:r>
    </w:p>
    <w:p w14:paraId="7662769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обучение лиц, осуществляющих трудовую или служебную деятельность в организации, мерам пожарной безопасности;</w:t>
      </w:r>
    </w:p>
    <w:p w14:paraId="3A6BCB9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применять требования пожарной безопасности в части проектирования, монтажа, технического обслуживания и ремонта средств обеспечения пожарной безопасности зданий и сооружений;</w:t>
      </w:r>
    </w:p>
    <w:p w14:paraId="546EC9D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проектную документацию, в том числе электрические схемы, таблицы и спецификацию монтируемых технических средств;</w:t>
      </w:r>
    </w:p>
    <w:p w14:paraId="3942BA8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пожарно-технические характеристики объектов защиты и проводить обследование объекта защиты в части проектирования, монтажа, технического обслуживания и ремонта средств обеспечения пожарной безопасности зданий и сооружений;</w:t>
      </w:r>
    </w:p>
    <w:p w14:paraId="4FFA194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пожарную опасность объектов защиты и оценивать соответствие проектных решений требованиям пожарной безопасности;</w:t>
      </w:r>
    </w:p>
    <w:p w14:paraId="48A83233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современное и оптимальное техническое решение для проектирования средства обеспечения пожарной безопасности и пожаротушения;</w:t>
      </w:r>
    </w:p>
    <w:p w14:paraId="779AA8F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 контролировать соблюдение правил и требований к монтажу, техническому обслуживанию и ремонту средств обеспечения пожарной безопасности зданий и сооружений;</w:t>
      </w:r>
    </w:p>
    <w:p w14:paraId="0350EEC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 охране труда, работе на высоте и правила электробезопасности, необходимые для профессиональной деятельности.</w:t>
      </w:r>
    </w:p>
    <w:p w14:paraId="52E573F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 результате обучения слушатели должны владеть:</w:t>
      </w:r>
    </w:p>
    <w:p w14:paraId="479E36C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умениями по проведению контроля за обеспечением пожарной безопасности на объектах защиты;</w:t>
      </w:r>
    </w:p>
    <w:p w14:paraId="1BA93B2E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умениями по разработке решений по противопожарной защите организаций;</w:t>
      </w:r>
    </w:p>
    <w:p w14:paraId="46500BF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руководства структурными подразделениями организации по вопросам обеспечения пожарной безопасности;</w:t>
      </w:r>
    </w:p>
    <w:p w14:paraId="07E885D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профессионального и эффективного применения на практике приобретенных в процессе обучения знаний и умений.</w:t>
      </w:r>
    </w:p>
    <w:p w14:paraId="7E631A8F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EEC8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VIII. Организационно-педагогические условия реализации Типовой программы</w:t>
      </w:r>
    </w:p>
    <w:p w14:paraId="60C45480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Реализация Программы должна обеспечить приобретение слушателями знаний и умений, необходимых для выполнения работ по монтажу, техническому обслуживанию и ремонту средств обеспечения пожарной безопасности зданий и сооружений, а также их проектированию, направленных на обеспечение пожарной безопасности объекта защиты.</w:t>
      </w:r>
    </w:p>
    <w:p w14:paraId="66EA9674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Срок освоения Типовой программы составляет не менее 250 часов.</w:t>
      </w:r>
    </w:p>
    <w:p w14:paraId="509AC5D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возможности достижения планируемых результатов, получения новой компетенции (квалификации), а также с учетом потребностей лица, по инициативе которого осуществляется дополнительное профессиональное образование, образовательной организацией срок освоения Типовой программы может быть увеличен.</w:t>
      </w:r>
    </w:p>
    <w:p w14:paraId="5CA3CF6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14:paraId="13593CA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изученным, дополнять основные положения примерами из практики, соблюдать логическую последовательность изложения.</w:t>
      </w:r>
    </w:p>
    <w:p w14:paraId="6179758A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Практические занятия проводятся с целью закрепления теоретических знаний и направлены на формирование, закрепление, развитие практических навыков и компетенции по профилю настоящей образовательной программы в условиях выполнения обучающимися видов работ, связанных с будущей профессиональной деятельностью.</w:t>
      </w:r>
    </w:p>
    <w:p w14:paraId="0B9F0DE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целях закрепления полученных при обучении теоретических знаний и практических умений, необходимых для безопасного выполнения работ, а также освоения и выработки непосредственно на рабочем месте практических навыков, безопасных методов и приемов выполнения работ обучающийся может пройти стажировку на конкретном рабочем месте под руководством более опытного специалиста, где работник обучается прямо в процессе своей производственной деятельности.</w:t>
      </w:r>
    </w:p>
    <w:p w14:paraId="6FE5C197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BA29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IX. Оценка качества освоения Программы</w:t>
      </w:r>
    </w:p>
    <w:p w14:paraId="3A329DEC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Оценка качества освоения Программы включает текущий контроль успеваемости, промежуточную аттестацию по каждой учебной теме Типовой программы и итоговую аттестацию.</w:t>
      </w:r>
    </w:p>
    <w:p w14:paraId="42E1373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Формы и процедуры текущего контроля успеваемости и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lastRenderedPageBreak/>
        <w:t>слушателей устанавливаются организацией, осуществляющей образовательную деятельность, самостоятельно.</w:t>
      </w:r>
    </w:p>
    <w:p w14:paraId="550FC93D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Освоение Программы завершается итоговой аттестацией, которая направлена на определение теоретической и практической подготовленности слушателей.</w:t>
      </w:r>
    </w:p>
    <w:p w14:paraId="59A812F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получившие по итогам промежуточной аттестации неудовлетворительную оценку, к итоговой аттестации не допускаются.</w:t>
      </w:r>
    </w:p>
    <w:p w14:paraId="1FEC2D21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В соответствии с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N 273-ФЗ &lt;9&gt; лицам, успешно освоившим Программу и прошедшим итоговую аттестацию, выдается документ о квалификации (диплом о профессиональной переподготовке), оформляемый на бланке, образец которого самостоятельно устанавливается образовательной организацией.</w:t>
      </w:r>
    </w:p>
    <w:p w14:paraId="428C0296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04C05CB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Собрание законодательства Российской Федерации, 2012, N 53, ст. 7598; 2020, N 22, ст. 3379.</w:t>
      </w:r>
    </w:p>
    <w:p w14:paraId="4F86F34B" w14:textId="77777777" w:rsidR="00820392" w:rsidRDefault="00820392" w:rsidP="0082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06715" w14:textId="77777777" w:rsidR="00820392" w:rsidRDefault="00820392" w:rsidP="008203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В соответствии с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N 273-ФЗ &lt;10&gt;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7E830A16" w14:textId="77777777" w:rsidR="00D41C49" w:rsidRDefault="00D41C49"/>
    <w:sectPr w:rsidR="00D4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6C"/>
    <w:rsid w:val="0026666C"/>
    <w:rsid w:val="00587E77"/>
    <w:rsid w:val="00820392"/>
    <w:rsid w:val="0086068D"/>
    <w:rsid w:val="00876DD0"/>
    <w:rsid w:val="00AC2D5A"/>
    <w:rsid w:val="00D4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30EF"/>
  <w15:chartTrackingRefBased/>
  <w15:docId w15:val="{F247586A-B3AC-4A0E-8349-80237FCB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3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8027#l234" TargetMode="External"/><Relationship Id="rId13" Type="http://schemas.openxmlformats.org/officeDocument/2006/relationships/hyperlink" Target="https://normativ.kontur.ru/document?moduleid=1&amp;documentid=428027#l23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9655#l0" TargetMode="External"/><Relationship Id="rId12" Type="http://schemas.openxmlformats.org/officeDocument/2006/relationships/hyperlink" Target="https://normativ.kontur.ru/document?moduleid=1&amp;documentid=428027#l19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3656#l80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655#l1" TargetMode="External"/><Relationship Id="rId11" Type="http://schemas.openxmlformats.org/officeDocument/2006/relationships/hyperlink" Target="https://normativ.kontur.ru/document?moduleid=1&amp;documentid=428027#l198" TargetMode="External"/><Relationship Id="rId5" Type="http://schemas.openxmlformats.org/officeDocument/2006/relationships/hyperlink" Target="https://normativ.kontur.ru/document?moduleid=1&amp;documentid=226284#l1" TargetMode="External"/><Relationship Id="rId15" Type="http://schemas.openxmlformats.org/officeDocument/2006/relationships/hyperlink" Target="https://normativ.kontur.ru/document?moduleid=1&amp;documentid=433656#l800" TargetMode="External"/><Relationship Id="rId10" Type="http://schemas.openxmlformats.org/officeDocument/2006/relationships/hyperlink" Target="https://normativ.kontur.ru/document?moduleid=1&amp;documentid=400013#l0" TargetMode="External"/><Relationship Id="rId4" Type="http://schemas.openxmlformats.org/officeDocument/2006/relationships/hyperlink" Target="https://normativ.kontur.ru/document?moduleid=1&amp;documentid=433656#l1" TargetMode="External"/><Relationship Id="rId9" Type="http://schemas.openxmlformats.org/officeDocument/2006/relationships/hyperlink" Target="https://normativ.kontur.ru/document?moduleid=1&amp;documentid=400013#l1" TargetMode="External"/><Relationship Id="rId14" Type="http://schemas.openxmlformats.org/officeDocument/2006/relationships/hyperlink" Target="https://normativ.kontur.ru/document?moduleid=1&amp;documentid=433656#l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9053</Words>
  <Characters>51605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SZbox-Techno</dc:creator>
  <cp:keywords/>
  <dc:description/>
  <cp:lastModifiedBy>SZbox-Techno</cp:lastModifiedBy>
  <cp:revision>5</cp:revision>
  <dcterms:created xsi:type="dcterms:W3CDTF">2025-05-21T07:56:00Z</dcterms:created>
  <dcterms:modified xsi:type="dcterms:W3CDTF">2025-05-21T08:10:00Z</dcterms:modified>
</cp:coreProperties>
</file>